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70" w:rsidRDefault="00AB3570" w:rsidP="00E3630C">
      <w:pPr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AB3570" w:rsidRPr="00AB3570" w:rsidRDefault="00AB3570" w:rsidP="00AB3570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B3570" w:rsidRPr="00AB3570" w:rsidRDefault="00AB3570" w:rsidP="00AB3570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……….</w:t>
      </w:r>
    </w:p>
    <w:p w:rsidR="00AB3570" w:rsidRPr="00AB3570" w:rsidRDefault="00AB3570" w:rsidP="00AB357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C31C2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powołania</w:t>
      </w: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Koordynatora </w:t>
      </w:r>
      <w:r w:rsidR="00C31C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Wspólnej Metody Oceny </w:t>
      </w: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CAF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 </w:t>
      </w:r>
      <w:r w:rsidR="00E363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Przewodniczącego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Zespołu Samooceny CAF/ </w:t>
      </w:r>
      <w:r w:rsidR="00E363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Członków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Zespołu Samooceny CAF</w:t>
      </w: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AB3570" w:rsidRPr="00AB3570" w:rsidRDefault="00AB3570" w:rsidP="00AB35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…………..  </w:t>
      </w: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zarządzam, co następuje:</w:t>
      </w:r>
    </w:p>
    <w:p w:rsidR="00AB3570" w:rsidRPr="00AB3570" w:rsidRDefault="00AB3570" w:rsidP="00AB35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AB357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AB3570" w:rsidRPr="00AB3570" w:rsidRDefault="00AB3570" w:rsidP="00C31C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prawidłowego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zastosowania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Wspólnej Metody Oceny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CAF w </w:t>
      </w:r>
      <w:r w:rsidRPr="00AB3570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[nazwa Urzędu]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, powołuję:</w:t>
      </w:r>
    </w:p>
    <w:p w:rsidR="00AB3570" w:rsidRPr="00E3630C" w:rsidRDefault="00AB3570" w:rsidP="00E3630C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</w:pPr>
      <w:r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Panią/Pana </w:t>
      </w:r>
      <w:r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[imię i nazwisko] – [Stanowisko]</w:t>
      </w:r>
      <w:r w:rsidRPr="00E363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Koordynatora CAF w </w:t>
      </w:r>
      <w:r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 xml:space="preserve">[nazwa </w:t>
      </w:r>
      <w:r w:rsidR="00C31C26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urzędu</w:t>
      </w:r>
    </w:p>
    <w:p w:rsidR="00AB3570" w:rsidRPr="00E3630C" w:rsidRDefault="00E3630C" w:rsidP="00E3630C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Panią/</w:t>
      </w:r>
      <w:r w:rsidR="00AB3570"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</w:t>
      </w:r>
      <w:r w:rsidR="00AB3570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[imię i nazwisko]</w:t>
      </w:r>
      <w:r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 xml:space="preserve"> </w:t>
      </w:r>
      <w:r w:rsidR="00AB3570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 xml:space="preserve">– [Stanowisko] </w:t>
      </w:r>
      <w:r w:rsidR="00AB3570"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Przewodniczącego Zespołu Samooceny CAF w </w:t>
      </w:r>
      <w:r w:rsidR="00AB3570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[nazwa urzędu]</w:t>
      </w:r>
    </w:p>
    <w:p w:rsidR="00AB3570" w:rsidRPr="00E3630C" w:rsidRDefault="00AB3570" w:rsidP="00E3630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Samooceny w składzie: </w:t>
      </w:r>
    </w:p>
    <w:p w:rsidR="00AB3570" w:rsidRPr="00E3630C" w:rsidRDefault="00C31C26" w:rsidP="00E3630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</w:pPr>
      <w:r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>Pani/ Pan</w:t>
      </w:r>
      <w:r w:rsidR="00AB3570"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3570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[imię i nazwisko, stanowisko, nazwa urzędu]</w:t>
      </w:r>
    </w:p>
    <w:p w:rsidR="00AB3570" w:rsidRPr="00E3630C" w:rsidRDefault="00C31C26" w:rsidP="00E3630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</w:pPr>
      <w:r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 Pan </w:t>
      </w:r>
      <w:r w:rsidR="00AB3570"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[imię i nazwisko, stanowisko, nazwa urzędu]</w:t>
      </w:r>
    </w:p>
    <w:p w:rsidR="00AB3570" w:rsidRPr="00E3630C" w:rsidRDefault="00AB3570" w:rsidP="00E3630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</w:pPr>
      <w:r w:rsidRPr="00E3630C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pl-PL"/>
        </w:rPr>
        <w:t>.......</w:t>
      </w:r>
    </w:p>
    <w:p w:rsidR="00AB3570" w:rsidRPr="00AB3570" w:rsidRDefault="00AB3570" w:rsidP="00AB35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AB357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A9599A" w:rsidRDefault="00AB3570" w:rsidP="00A9599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95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zakresu odpowiedzialności Koordynatora CAF należy w sz</w:t>
      </w:r>
      <w:r w:rsidR="00C31C26" w:rsidRPr="00A95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</w:t>
      </w:r>
      <w:r w:rsidRPr="00A95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ególności:</w:t>
      </w:r>
    </w:p>
    <w:p w:rsidR="00865F72" w:rsidRPr="00865F72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Zaplanowanie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Samooceny CAF 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 uwzględnieniem </w:t>
      </w:r>
      <w:r w:rsidR="00712B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sporządzenia 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planu informowania zainteresowanych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865F72" w:rsidRPr="00AB3570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Informowanie wszystkich zainteresowanych stron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nadzorowanie komunikacji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zainteresowanymi stronami</w:t>
      </w:r>
      <w:r w:rsidR="00712B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wewnętrznymi i zewnętrznymi</w:t>
      </w:r>
    </w:p>
    <w:p w:rsidR="00865F72" w:rsidRPr="00865F72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Zorganizowanie szkolenia dla Zespołu Samooceny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CAF</w:t>
      </w:r>
    </w:p>
    <w:p w:rsidR="00865F72" w:rsidRPr="00865F72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Gromadzenie dokumentacji i dowodów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Samooceny 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CAF</w:t>
      </w:r>
    </w:p>
    <w:p w:rsidR="00865F72" w:rsidRPr="00865F72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Aktywne u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czestnictwo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Zespole S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amooceny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wspomaganie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procesu osiągania konsensusu</w:t>
      </w:r>
    </w:p>
    <w:p w:rsidR="00865F72" w:rsidRPr="00865F72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sprawozdania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Samooceny 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>CAF</w:t>
      </w:r>
    </w:p>
    <w:p w:rsidR="00A9599A" w:rsidRPr="00AB3570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z kierownictwem  w  opracowaniu planu doskonalenia </w:t>
      </w:r>
    </w:p>
    <w:p w:rsidR="00A9599A" w:rsidRDefault="00865F72" w:rsidP="00865F72">
      <w:pPr>
        <w:numPr>
          <w:ilvl w:val="1"/>
          <w:numId w:val="9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A9599A"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spółpraca z ekspertami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zewnętrznymi</w:t>
      </w:r>
    </w:p>
    <w:p w:rsidR="00E44672" w:rsidRDefault="00865F72" w:rsidP="00865F72">
      <w:pPr>
        <w:pStyle w:val="Akapitzlist"/>
        <w:numPr>
          <w:ilvl w:val="1"/>
          <w:numId w:val="9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</w:t>
      </w:r>
      <w:r w:rsidRP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Samooceny CAF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sposób zgodny z wytycznymi Poświadczenia Jakości Zastosowania Wspólnej Metody Oceny</w:t>
      </w:r>
    </w:p>
    <w:p w:rsidR="00865F72" w:rsidRPr="00865F72" w:rsidRDefault="00E44672" w:rsidP="00865F72">
      <w:pPr>
        <w:pStyle w:val="Akapitzlist"/>
        <w:numPr>
          <w:ilvl w:val="1"/>
          <w:numId w:val="9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Zachęcanie wszystkich pracowników Urzędu do aktywnego uczestnictwa i wsparcia działań Samooceny CAF na wszystkich jej etapach.</w:t>
      </w:r>
      <w:r w:rsidR="00865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65F72" w:rsidRPr="00865F72" w:rsidRDefault="00865F72" w:rsidP="00865F72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599A" w:rsidRPr="00A9599A" w:rsidRDefault="00A9599A" w:rsidP="00A959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9599A" w:rsidRPr="00A9599A" w:rsidRDefault="00A9599A" w:rsidP="00A9599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9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zakresu odpowiedzialności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Przewodniczącego Zespołu Samooceny</w:t>
      </w:r>
      <w:r w:rsidRPr="00A9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CAF należy w szczególności:</w:t>
      </w:r>
    </w:p>
    <w:p w:rsidR="00E44672" w:rsidRDefault="00E44672" w:rsidP="00E44672">
      <w:pPr>
        <w:numPr>
          <w:ilvl w:val="1"/>
          <w:numId w:val="10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pracami Zespołu</w:t>
      </w:r>
      <w:r w:rsidRPr="00E446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Samooceny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sprawowanie nadzoru organizacyjnego</w:t>
      </w:r>
    </w:p>
    <w:p w:rsidR="00E44672" w:rsidRDefault="00E44672" w:rsidP="00E44672">
      <w:pPr>
        <w:pStyle w:val="Akapitzlist"/>
        <w:numPr>
          <w:ilvl w:val="1"/>
          <w:numId w:val="10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467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Aktywne uczestnictwo w Zespole Samooceny i wspomagan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 procesu osiągania konsensusu</w:t>
      </w:r>
    </w:p>
    <w:p w:rsidR="00E44672" w:rsidRPr="00E44672" w:rsidRDefault="00E44672" w:rsidP="00E44672">
      <w:pPr>
        <w:pStyle w:val="Akapitzlist"/>
        <w:numPr>
          <w:ilvl w:val="1"/>
          <w:numId w:val="10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4672">
        <w:rPr>
          <w:rFonts w:ascii="Times New Roman" w:eastAsia="Times New Roman" w:hAnsi="Times New Roman" w:cs="Times New Roman"/>
          <w:sz w:val="24"/>
          <w:szCs w:val="24"/>
          <w:lang w:eastAsia="pl-PL"/>
        </w:rPr>
        <w:t>Gromadzenie dokumentacji i dowodów Samooceny CAF</w:t>
      </w:r>
    </w:p>
    <w:p w:rsidR="00A9599A" w:rsidRPr="00AB3570" w:rsidRDefault="00E44672" w:rsidP="00E44672">
      <w:pPr>
        <w:numPr>
          <w:ilvl w:val="1"/>
          <w:numId w:val="10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Wspieranie </w:t>
      </w:r>
      <w:r w:rsidRPr="00E44672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Koordynatora CAF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pełnym zakresie jego odpowiedzialności, określonym w </w:t>
      </w:r>
      <w:r w:rsidRPr="00E44672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pkt.1.</w:t>
      </w:r>
    </w:p>
    <w:p w:rsidR="00A9599A" w:rsidRPr="00A9599A" w:rsidRDefault="00A9599A" w:rsidP="00A9599A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599A" w:rsidRPr="00A9599A" w:rsidRDefault="00A9599A" w:rsidP="00A9599A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95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zakresu odpowiedzialności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Członka</w:t>
      </w:r>
      <w:r w:rsidRPr="00A95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Zespołu Samooceny CAF należy w szczególności:</w:t>
      </w:r>
    </w:p>
    <w:p w:rsidR="00712B7F" w:rsidRDefault="00E44672" w:rsidP="00712B7F">
      <w:pPr>
        <w:pStyle w:val="Akapitzlist"/>
        <w:numPr>
          <w:ilvl w:val="1"/>
          <w:numId w:val="11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46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Aktywne ucz</w:t>
      </w:r>
      <w:r w:rsid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estnictwo w pracach Zespołu Samooceny </w:t>
      </w:r>
    </w:p>
    <w:p w:rsidR="00712B7F" w:rsidRDefault="00712B7F" w:rsidP="00712B7F">
      <w:pPr>
        <w:pStyle w:val="Akapitzlist"/>
        <w:numPr>
          <w:ilvl w:val="1"/>
          <w:numId w:val="11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Wypełnianie zadań szczegółowych, związanych z Samooceną CAF, określonych przez Koordynatora CAF lub Przewodniczącego Zespołu Samooceny </w:t>
      </w:r>
    </w:p>
    <w:p w:rsidR="00E44672" w:rsidRPr="00712B7F" w:rsidRDefault="00712B7F" w:rsidP="00712B7F">
      <w:pPr>
        <w:pStyle w:val="Akapitzlist"/>
        <w:numPr>
          <w:ilvl w:val="1"/>
          <w:numId w:val="11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E44672" w:rsidRP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spomaganie procesu osiągania konsensusu</w:t>
      </w:r>
      <w:r w:rsidRP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poprzez prezentowanie postawy zaangażowania i pracy zespołowej</w:t>
      </w:r>
    </w:p>
    <w:p w:rsidR="00A9599A" w:rsidRDefault="00712B7F" w:rsidP="00712B7F">
      <w:pPr>
        <w:pStyle w:val="Akapitzlist"/>
        <w:numPr>
          <w:ilvl w:val="1"/>
          <w:numId w:val="11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Współpraca ze wszystkimi zainteresowanymi stronami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rzecz </w:t>
      </w:r>
      <w:r w:rsidRPr="00712B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przeprowadzenia Samooceny CAF w sposób zgodny z wytycznymi Poświadczenia Jakości Zastosowania Wspólnej Metody Oceny</w:t>
      </w:r>
    </w:p>
    <w:p w:rsidR="00712B7F" w:rsidRDefault="00712B7F" w:rsidP="00712B7F">
      <w:pPr>
        <w:pStyle w:val="Akapitzlist"/>
        <w:spacing w:after="0" w:line="240" w:lineRule="auto"/>
        <w:ind w:left="143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12B7F" w:rsidRPr="00712B7F" w:rsidRDefault="00712B7F" w:rsidP="00712B7F">
      <w:pPr>
        <w:pStyle w:val="Akapitzlist"/>
        <w:spacing w:after="0" w:line="240" w:lineRule="auto"/>
        <w:ind w:left="143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3630C" w:rsidRDefault="00AB3570" w:rsidP="00E36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AB3570" w:rsidRDefault="00AB3570" w:rsidP="00E363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Zobowiązuję wszystkich </w:t>
      </w:r>
      <w:r w:rsid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Kierowników komórek organizacyjnych oraz wszystkich P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racowników </w:t>
      </w:r>
      <w:r w:rsidRPr="00AB3570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[nazwa urzędu] 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do udzielenia Koordyn</w:t>
      </w:r>
      <w:r w:rsid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atorowi CAF, Przewodniczącemu i Członkom Zespołu Samooceny CAF wszelkiej pomocy, niezbędnej do pomyślnego przeprowadzenia Samooceny CAF. </w:t>
      </w:r>
    </w:p>
    <w:p w:rsidR="00E3630C" w:rsidRPr="00AB3570" w:rsidRDefault="00E3630C" w:rsidP="00E363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AB357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712B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AB3570" w:rsidRPr="00AB3570" w:rsidRDefault="00AB3570" w:rsidP="00E363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Zobowiązuję </w:t>
      </w:r>
      <w:r w:rsidR="00E3630C" w:rsidRP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Kierowników komórek organizacyjnych </w:t>
      </w:r>
      <w:r w:rsid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do zapoznania </w:t>
      </w:r>
      <w:r w:rsidR="00E3630C"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podległych pracowników</w:t>
      </w:r>
      <w:r w:rsidR="00E36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treścią niniejszego Z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arządzenia.</w:t>
      </w:r>
    </w:p>
    <w:p w:rsidR="00AB3570" w:rsidRPr="00AB3570" w:rsidRDefault="00AB3570" w:rsidP="00AB35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AB357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712B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AB3570" w:rsidRPr="00AB3570" w:rsidRDefault="00AB3570" w:rsidP="00AB3570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</w:t>
      </w:r>
      <w:r w:rsidR="00A9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chodzi w życie z dniem </w:t>
      </w: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podpisania.</w:t>
      </w:r>
    </w:p>
    <w:p w:rsidR="00AB3570" w:rsidRPr="00AB3570" w:rsidRDefault="00AB3570" w:rsidP="00AB357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E363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E3630C">
      <w:pPr>
        <w:spacing w:after="0" w:line="240" w:lineRule="auto"/>
        <w:ind w:left="720" w:hanging="360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Otrzymują:</w:t>
      </w:r>
    </w:p>
    <w:p w:rsidR="00AB3570" w:rsidRPr="00AB3570" w:rsidRDefault="00AB3570" w:rsidP="00E3630C">
      <w:p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570" w:rsidRPr="00AB3570" w:rsidRDefault="00AB3570" w:rsidP="00E3630C">
      <w:pPr>
        <w:numPr>
          <w:ilvl w:val="0"/>
          <w:numId w:val="1"/>
        </w:numPr>
        <w:tabs>
          <w:tab w:val="clear" w:pos="360"/>
          <w:tab w:val="num" w:pos="5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</w:t>
      </w:r>
    </w:p>
    <w:p w:rsidR="00AB3570" w:rsidRPr="00AB3570" w:rsidRDefault="00AB3570" w:rsidP="00E3630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</w:t>
      </w:r>
    </w:p>
    <w:p w:rsidR="00AB3570" w:rsidRPr="00AB3570" w:rsidRDefault="00AB3570" w:rsidP="00E3630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5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</w:t>
      </w:r>
    </w:p>
    <w:p w:rsidR="00AB3570" w:rsidRPr="00AB3570" w:rsidRDefault="00AB3570" w:rsidP="00AB3570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7878" w:rsidRPr="00AB3570" w:rsidRDefault="00957878">
      <w:pPr>
        <w:rPr>
          <w:rFonts w:ascii="Times New Roman" w:hAnsi="Times New Roman" w:cs="Times New Roman"/>
          <w:sz w:val="24"/>
          <w:szCs w:val="24"/>
        </w:rPr>
      </w:pPr>
    </w:p>
    <w:sectPr w:rsidR="00957878" w:rsidRPr="00AB3570" w:rsidSect="008F3E95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F45" w:rsidRDefault="00723F45" w:rsidP="00AB3570">
      <w:pPr>
        <w:spacing w:after="0" w:line="240" w:lineRule="auto"/>
      </w:pPr>
      <w:r>
        <w:separator/>
      </w:r>
    </w:p>
  </w:endnote>
  <w:endnote w:type="continuationSeparator" w:id="0">
    <w:p w:rsidR="00723F45" w:rsidRDefault="00723F45" w:rsidP="00AB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F45" w:rsidRDefault="00723F45" w:rsidP="00AB3570">
      <w:pPr>
        <w:spacing w:after="0" w:line="240" w:lineRule="auto"/>
      </w:pPr>
      <w:r>
        <w:separator/>
      </w:r>
    </w:p>
  </w:footnote>
  <w:footnote w:type="continuationSeparator" w:id="0">
    <w:p w:rsidR="00723F45" w:rsidRDefault="00723F45" w:rsidP="00AB3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E2255"/>
    <w:multiLevelType w:val="hybridMultilevel"/>
    <w:tmpl w:val="8BC0D7DE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421EB"/>
    <w:multiLevelType w:val="hybridMultilevel"/>
    <w:tmpl w:val="63AE6912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70A46"/>
    <w:multiLevelType w:val="hybridMultilevel"/>
    <w:tmpl w:val="93580C92"/>
    <w:lvl w:ilvl="0" w:tplc="34506128">
      <w:start w:val="1"/>
      <w:numFmt w:val="bullet"/>
      <w:lvlText w:val="■"/>
      <w:lvlJc w:val="left"/>
      <w:pPr>
        <w:ind w:left="1080" w:hanging="360"/>
      </w:pPr>
      <w:rPr>
        <w:rFonts w:ascii="Arial" w:hAnsi="Arial" w:hint="default"/>
        <w:color w:val="00008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0A73CC"/>
    <w:multiLevelType w:val="hybridMultilevel"/>
    <w:tmpl w:val="7C9E22F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D60E2E"/>
    <w:multiLevelType w:val="hybridMultilevel"/>
    <w:tmpl w:val="7DE05F48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F19ED"/>
    <w:multiLevelType w:val="hybridMultilevel"/>
    <w:tmpl w:val="9B823D9E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0A65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75E16"/>
    <w:multiLevelType w:val="hybridMultilevel"/>
    <w:tmpl w:val="730AA9C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90"/>
      </w:pPr>
      <w:rPr>
        <w:rFonts w:ascii="Symbol" w:hAnsi="Symbol" w:hint="default"/>
        <w:b w:val="0"/>
        <w:i w:val="0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97A7879"/>
    <w:multiLevelType w:val="hybridMultilevel"/>
    <w:tmpl w:val="EF82D4B8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9493B"/>
    <w:multiLevelType w:val="hybridMultilevel"/>
    <w:tmpl w:val="52785E8A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C5C72"/>
    <w:multiLevelType w:val="hybridMultilevel"/>
    <w:tmpl w:val="8ACAE32A"/>
    <w:lvl w:ilvl="0" w:tplc="47E69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06CBB"/>
    <w:multiLevelType w:val="hybridMultilevel"/>
    <w:tmpl w:val="28F0EE7C"/>
    <w:lvl w:ilvl="0" w:tplc="34506128">
      <w:start w:val="1"/>
      <w:numFmt w:val="bullet"/>
      <w:lvlText w:val="■"/>
      <w:lvlJc w:val="left"/>
      <w:pPr>
        <w:ind w:left="1800" w:hanging="360"/>
      </w:pPr>
      <w:rPr>
        <w:rFonts w:ascii="Arial" w:hAnsi="Arial" w:hint="default"/>
        <w:color w:val="00008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40C22A9"/>
    <w:multiLevelType w:val="hybridMultilevel"/>
    <w:tmpl w:val="D9E0F242"/>
    <w:lvl w:ilvl="0" w:tplc="D8364086">
      <w:start w:val="1"/>
      <w:numFmt w:val="decimal"/>
      <w:lvlText w:val="%1."/>
      <w:lvlJc w:val="left"/>
      <w:pPr>
        <w:tabs>
          <w:tab w:val="num" w:pos="780"/>
        </w:tabs>
        <w:ind w:left="780" w:hanging="390"/>
      </w:pPr>
      <w:rPr>
        <w:rFonts w:ascii="Arial" w:hAnsi="Arial" w:hint="default"/>
        <w:b w:val="0"/>
        <w:i w:val="0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58C130B5"/>
    <w:multiLevelType w:val="hybridMultilevel"/>
    <w:tmpl w:val="83ACD8DA"/>
    <w:lvl w:ilvl="0" w:tplc="3450612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00008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B0D98"/>
    <w:multiLevelType w:val="hybridMultilevel"/>
    <w:tmpl w:val="4202CB2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  <w:color w:val="00008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5813372"/>
    <w:multiLevelType w:val="hybridMultilevel"/>
    <w:tmpl w:val="AC664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A7B58"/>
    <w:multiLevelType w:val="hybridMultilevel"/>
    <w:tmpl w:val="57688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15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8"/>
  </w:num>
  <w:num w:numId="10">
    <w:abstractNumId w:val="5"/>
  </w:num>
  <w:num w:numId="11">
    <w:abstractNumId w:val="9"/>
  </w:num>
  <w:num w:numId="12">
    <w:abstractNumId w:val="2"/>
  </w:num>
  <w:num w:numId="13">
    <w:abstractNumId w:val="10"/>
  </w:num>
  <w:num w:numId="14">
    <w:abstractNumId w:val="14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70"/>
    <w:rsid w:val="00712B7F"/>
    <w:rsid w:val="00723F45"/>
    <w:rsid w:val="00865F72"/>
    <w:rsid w:val="00873EFF"/>
    <w:rsid w:val="00957878"/>
    <w:rsid w:val="00A9599A"/>
    <w:rsid w:val="00AB3570"/>
    <w:rsid w:val="00BC7BB7"/>
    <w:rsid w:val="00C31C26"/>
    <w:rsid w:val="00E3630C"/>
    <w:rsid w:val="00E4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3C888D2-57DF-426E-91CE-CC5FC836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95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35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AB35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35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B35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57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B3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2538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Matla</dc:creator>
  <cp:lastModifiedBy>Nist</cp:lastModifiedBy>
  <cp:revision>2</cp:revision>
  <dcterms:created xsi:type="dcterms:W3CDTF">2017-02-25T19:07:00Z</dcterms:created>
  <dcterms:modified xsi:type="dcterms:W3CDTF">2017-02-25T19:07:00Z</dcterms:modified>
</cp:coreProperties>
</file>